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9E73" w14:textId="230579BD" w:rsidR="00C85DE8" w:rsidRDefault="00C730BF" w:rsidP="00C730BF">
      <w:pPr>
        <w:jc w:val="center"/>
      </w:pPr>
      <w:r>
        <w:t>Podwójne transfery Żabki</w:t>
      </w:r>
    </w:p>
    <w:p w14:paraId="5BB7FB05" w14:textId="77777777" w:rsidR="00F91E79" w:rsidRDefault="00F91E79">
      <w:r>
        <w:t xml:space="preserve"> Zasada </w:t>
      </w:r>
    </w:p>
    <w:p w14:paraId="241C06C0" w14:textId="3B899052" w:rsidR="00C730BF" w:rsidRDefault="00F91E79" w:rsidP="00F91E79">
      <w:pPr>
        <w:pStyle w:val="Akapitzlist"/>
        <w:numPr>
          <w:ilvl w:val="0"/>
          <w:numId w:val="1"/>
        </w:numPr>
      </w:pPr>
      <w:r>
        <w:t>transfer wyklucza posiadanie karty niemożliwej z racji odpowiedzi</w:t>
      </w:r>
    </w:p>
    <w:p w14:paraId="27725B34" w14:textId="088FF850" w:rsidR="00F91E79" w:rsidRDefault="00F91E79" w:rsidP="00F91E79">
      <w:pPr>
        <w:pStyle w:val="Akapitzlist"/>
        <w:numPr>
          <w:ilvl w:val="0"/>
          <w:numId w:val="1"/>
        </w:numPr>
      </w:pPr>
      <w:r>
        <w:t>transfer jest po kolei (wpierw piątka na przykład)</w:t>
      </w:r>
    </w:p>
    <w:p w14:paraId="1635D295" w14:textId="4A047CCE" w:rsidR="00F91E79" w:rsidRDefault="00F91E79" w:rsidP="00F91E79">
      <w:pPr>
        <w:pStyle w:val="Akapitzlist"/>
        <w:numPr>
          <w:ilvl w:val="0"/>
          <w:numId w:val="1"/>
        </w:numPr>
      </w:pPr>
      <w:r>
        <w:t xml:space="preserve">transfer jest na piątkę, skoro otwierający nie ma tej czwórki </w:t>
      </w:r>
    </w:p>
    <w:p w14:paraId="2934C99F" w14:textId="57043734" w:rsidR="00F91E79" w:rsidRDefault="00F91E79" w:rsidP="00F91E79"/>
    <w:p w14:paraId="57C6B169" w14:textId="202C7462" w:rsidR="00F91E79" w:rsidRDefault="00F91E79" w:rsidP="00F91E79">
      <w:r>
        <w:t xml:space="preserve">Transfer obowiązuje zarówno po I </w:t>
      </w:r>
      <w:proofErr w:type="spellStart"/>
      <w:r>
        <w:t>i</w:t>
      </w:r>
      <w:proofErr w:type="spellEnd"/>
      <w:r>
        <w:t xml:space="preserve"> II ręcznych otwarciach i transferach, ale tez o po III i IV ręcznym</w:t>
      </w:r>
    </w:p>
    <w:p w14:paraId="6479A546" w14:textId="68BE71FC" w:rsidR="008C2E26" w:rsidRPr="00B20815" w:rsidRDefault="00B20815" w:rsidP="00B20815">
      <w:pPr>
        <w:jc w:val="center"/>
        <w:rPr>
          <w:b/>
          <w:bCs/>
        </w:rPr>
      </w:pPr>
      <w:r w:rsidRPr="00B20815">
        <w:rPr>
          <w:b/>
          <w:bCs/>
        </w:rPr>
        <w:t>Omówienie</w:t>
      </w:r>
      <w:r w:rsidR="00CD482F">
        <w:rPr>
          <w:b/>
          <w:bCs/>
        </w:rPr>
        <w:t xml:space="preserve"> </w:t>
      </w:r>
    </w:p>
    <w:tbl>
      <w:tblPr>
        <w:tblW w:w="17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861"/>
      </w:tblGrid>
      <w:tr w:rsidR="00B20815" w14:paraId="2961A14C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FA5C" w14:textId="77777777" w:rsidR="00B20815" w:rsidRDefault="00B20815" w:rsidP="00C472D6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4DB4" w14:textId="77777777" w:rsidR="00B20815" w:rsidRDefault="00B20815" w:rsidP="00C472D6">
            <w:pPr>
              <w:spacing w:after="0" w:line="240" w:lineRule="auto"/>
              <w:jc w:val="center"/>
            </w:pPr>
            <w:r>
              <w:t>W</w:t>
            </w:r>
          </w:p>
        </w:tc>
      </w:tr>
      <w:tr w:rsidR="00B20815" w14:paraId="46E844DD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AF37" w14:textId="77777777" w:rsidR="00B20815" w:rsidRDefault="00B20815" w:rsidP="00C472D6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89DA" w14:textId="77777777" w:rsidR="00B20815" w:rsidRDefault="00B20815" w:rsidP="00C472D6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¨ (©)</w:t>
            </w:r>
          </w:p>
        </w:tc>
      </w:tr>
      <w:tr w:rsidR="00B20815" w14:paraId="406717C9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B5DD" w14:textId="2DA51BDE" w:rsidR="00B20815" w:rsidRDefault="00B20815" w:rsidP="00C472D6">
            <w:pPr>
              <w:spacing w:after="0" w:line="240" w:lineRule="auto"/>
              <w:jc w:val="center"/>
            </w:pPr>
            <w:r>
              <w:t>2BA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C87C" w14:textId="77777777" w:rsidR="00B20815" w:rsidRDefault="00B20815" w:rsidP="00C472D6">
            <w:pPr>
              <w:spacing w:after="0" w:line="240" w:lineRule="auto"/>
              <w:jc w:val="center"/>
            </w:pPr>
            <w:r>
              <w:t>?</w:t>
            </w:r>
          </w:p>
        </w:tc>
      </w:tr>
    </w:tbl>
    <w:p w14:paraId="36BE1184" w14:textId="322AD80F" w:rsidR="008C2E26" w:rsidRDefault="008C2E26" w:rsidP="00F91E79"/>
    <w:p w14:paraId="30AF8B12" w14:textId="6CA811F9" w:rsidR="00B20815" w:rsidRDefault="00B20815" w:rsidP="00B20815">
      <w:pPr>
        <w:pStyle w:val="Akapitzlist"/>
        <w:numPr>
          <w:ilvl w:val="0"/>
          <w:numId w:val="2"/>
        </w:numPr>
      </w:pPr>
      <w:r>
        <w:t>3</w:t>
      </w:r>
      <w:r>
        <w:rPr>
          <w:rFonts w:ascii="Symbol" w:hAnsi="Symbol"/>
        </w:rPr>
        <w:t>§</w:t>
      </w:r>
      <w:r>
        <w:t xml:space="preserve"> = </w:t>
      </w:r>
      <w:r w:rsidR="007542C5">
        <w:t>5</w:t>
      </w:r>
      <w:r w:rsidR="002903B6">
        <w:t xml:space="preserve">+ kara, </w:t>
      </w:r>
      <w:r w:rsidR="007542C5">
        <w:t>4</w:t>
      </w:r>
      <w:r w:rsidR="002903B6">
        <w:t xml:space="preserve"> kier</w:t>
      </w:r>
      <w:r w:rsidR="007542C5">
        <w:t>y</w:t>
      </w:r>
      <w:r w:rsidR="002903B6">
        <w:t xml:space="preserve"> (uwaga nie może być 5 kar 4 kiery, bo to odpowiedź jest 1</w:t>
      </w:r>
      <w:r w:rsidR="002903B6">
        <w:rPr>
          <w:rFonts w:ascii="Symbol" w:hAnsi="Symbol"/>
        </w:rPr>
        <w:t>ª</w:t>
      </w:r>
      <w:r w:rsidR="002903B6">
        <w:t>)</w:t>
      </w:r>
    </w:p>
    <w:p w14:paraId="618C4D59" w14:textId="256D5E0C" w:rsidR="002903B6" w:rsidRDefault="002903B6" w:rsidP="00B20815">
      <w:pPr>
        <w:pStyle w:val="Akapitzlist"/>
        <w:numPr>
          <w:ilvl w:val="0"/>
          <w:numId w:val="2"/>
        </w:numPr>
      </w:pPr>
      <w:r>
        <w:t>3</w:t>
      </w:r>
      <w:r>
        <w:rPr>
          <w:rFonts w:ascii="Symbol" w:hAnsi="Symbol"/>
        </w:rPr>
        <w:t>¨</w:t>
      </w:r>
      <w:r>
        <w:t xml:space="preserve"> = 5+ kierów (także 5 kierów 4 piki &gt; </w:t>
      </w:r>
      <w:proofErr w:type="spellStart"/>
      <w:r>
        <w:t>odp</w:t>
      </w:r>
      <w:proofErr w:type="spellEnd"/>
      <w:r>
        <w:t>: 3</w:t>
      </w:r>
      <w:r>
        <w:rPr>
          <w:rFonts w:ascii="Symbol" w:hAnsi="Symbol"/>
        </w:rPr>
        <w:t xml:space="preserve">© = </w:t>
      </w:r>
      <w:r>
        <w:t>kiery, 3</w:t>
      </w:r>
      <w:r>
        <w:rPr>
          <w:rFonts w:ascii="Symbol" w:hAnsi="Symbol"/>
        </w:rPr>
        <w:t>ª</w:t>
      </w:r>
      <w:r>
        <w:t xml:space="preserve"> = 4 piki, 3BA = brak w/w) *</w:t>
      </w:r>
    </w:p>
    <w:p w14:paraId="10542126" w14:textId="6673DD4F" w:rsidR="002903B6" w:rsidRDefault="002903B6" w:rsidP="00B20815">
      <w:pPr>
        <w:pStyle w:val="Akapitzlist"/>
        <w:numPr>
          <w:ilvl w:val="0"/>
          <w:numId w:val="2"/>
        </w:numPr>
      </w:pPr>
      <w:r>
        <w:t>3</w:t>
      </w:r>
      <w:r>
        <w:rPr>
          <w:rFonts w:ascii="Symbol" w:hAnsi="Symbol"/>
        </w:rPr>
        <w:t xml:space="preserve">© = 4 </w:t>
      </w:r>
      <w:r>
        <w:t xml:space="preserve">kiery i 4 piki </w:t>
      </w:r>
    </w:p>
    <w:p w14:paraId="05FDFD70" w14:textId="20A97D88" w:rsidR="002903B6" w:rsidRDefault="002903B6" w:rsidP="00B20815">
      <w:pPr>
        <w:pStyle w:val="Akapitzlist"/>
        <w:numPr>
          <w:ilvl w:val="0"/>
          <w:numId w:val="2"/>
        </w:numPr>
      </w:pPr>
      <w:r>
        <w:t>3</w:t>
      </w:r>
      <w:r>
        <w:rPr>
          <w:rFonts w:ascii="Symbol" w:hAnsi="Symbol"/>
        </w:rPr>
        <w:t>ª</w:t>
      </w:r>
      <w:r>
        <w:t xml:space="preserve"> = 5+ trefli, tylko 4 kiery</w:t>
      </w:r>
    </w:p>
    <w:p w14:paraId="214187C6" w14:textId="6FBDCA8C" w:rsidR="002903B6" w:rsidRDefault="002903B6" w:rsidP="00B20815">
      <w:pPr>
        <w:pStyle w:val="Akapitzlist"/>
        <w:numPr>
          <w:ilvl w:val="0"/>
          <w:numId w:val="2"/>
        </w:numPr>
      </w:pPr>
      <w:r>
        <w:t>4</w:t>
      </w:r>
      <w:r>
        <w:rPr>
          <w:rFonts w:ascii="Symbol" w:hAnsi="Symbol"/>
        </w:rPr>
        <w:t>§</w:t>
      </w:r>
      <w:r>
        <w:t>/</w:t>
      </w:r>
      <w:r>
        <w:rPr>
          <w:rFonts w:ascii="Symbol" w:hAnsi="Symbol"/>
        </w:rPr>
        <w:t>¨</w:t>
      </w:r>
      <w:r>
        <w:t xml:space="preserve"> = </w:t>
      </w:r>
      <w:proofErr w:type="spellStart"/>
      <w:r>
        <w:t>autosplinter</w:t>
      </w:r>
      <w:proofErr w:type="spellEnd"/>
    </w:p>
    <w:p w14:paraId="5F10550B" w14:textId="120B392C" w:rsidR="002903B6" w:rsidRDefault="002903B6" w:rsidP="002903B6">
      <w:r>
        <w:t>* po odpowiedzi 3BA &gt; 4</w:t>
      </w:r>
      <w:r w:rsidR="005E1354">
        <w:rPr>
          <w:rFonts w:ascii="Symbol" w:hAnsi="Symbol"/>
        </w:rPr>
        <w:t>¨</w:t>
      </w:r>
      <w:r w:rsidR="005E1354">
        <w:t xml:space="preserve"> = transfer (po raz trzeci)</w:t>
      </w:r>
    </w:p>
    <w:p w14:paraId="539D118B" w14:textId="4BB6E30D" w:rsidR="005E1354" w:rsidRDefault="005E1354" w:rsidP="002903B6"/>
    <w:tbl>
      <w:tblPr>
        <w:tblW w:w="17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861"/>
      </w:tblGrid>
      <w:tr w:rsidR="005E1354" w14:paraId="2A93DAB3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6ACD" w14:textId="77777777" w:rsidR="005E1354" w:rsidRDefault="005E1354" w:rsidP="00C472D6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FD28" w14:textId="77777777" w:rsidR="005E1354" w:rsidRDefault="005E1354" w:rsidP="00C472D6">
            <w:pPr>
              <w:spacing w:after="0" w:line="240" w:lineRule="auto"/>
              <w:jc w:val="center"/>
            </w:pPr>
            <w:r>
              <w:t>W</w:t>
            </w:r>
          </w:p>
        </w:tc>
      </w:tr>
      <w:tr w:rsidR="005E1354" w14:paraId="4A311EFE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BF7A" w14:textId="77777777" w:rsidR="005E1354" w:rsidRDefault="005E1354" w:rsidP="00C472D6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5283" w14:textId="5AA31F11" w:rsidR="005E1354" w:rsidRDefault="005E1354" w:rsidP="00C472D6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© (ª)</w:t>
            </w:r>
          </w:p>
        </w:tc>
      </w:tr>
      <w:tr w:rsidR="005E1354" w14:paraId="0D1ECEBC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C0FA" w14:textId="77777777" w:rsidR="005E1354" w:rsidRDefault="005E1354" w:rsidP="00C472D6">
            <w:pPr>
              <w:spacing w:after="0" w:line="240" w:lineRule="auto"/>
              <w:jc w:val="center"/>
            </w:pPr>
            <w:r>
              <w:t>2BA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1454" w14:textId="77777777" w:rsidR="005E1354" w:rsidRDefault="005E1354" w:rsidP="00C472D6">
            <w:pPr>
              <w:spacing w:after="0" w:line="240" w:lineRule="auto"/>
              <w:jc w:val="center"/>
            </w:pPr>
            <w:r>
              <w:t>?</w:t>
            </w:r>
          </w:p>
        </w:tc>
      </w:tr>
    </w:tbl>
    <w:p w14:paraId="71EDAB48" w14:textId="77777777" w:rsidR="005E1354" w:rsidRDefault="005E1354" w:rsidP="005E1354"/>
    <w:p w14:paraId="45D0D0B5" w14:textId="4D57CC6F" w:rsidR="005E1354" w:rsidRDefault="005E1354" w:rsidP="005E1354">
      <w:pPr>
        <w:pStyle w:val="Akapitzlist"/>
        <w:numPr>
          <w:ilvl w:val="0"/>
          <w:numId w:val="2"/>
        </w:numPr>
      </w:pPr>
      <w:r>
        <w:t>3</w:t>
      </w:r>
      <w:r>
        <w:rPr>
          <w:rFonts w:ascii="Symbol" w:hAnsi="Symbol"/>
        </w:rPr>
        <w:t>§</w:t>
      </w:r>
      <w:r>
        <w:t xml:space="preserve"> = </w:t>
      </w:r>
      <w:r w:rsidR="007542C5">
        <w:t>5</w:t>
      </w:r>
      <w:r>
        <w:t xml:space="preserve">+ kara, </w:t>
      </w:r>
      <w:r w:rsidR="007542C5">
        <w:t xml:space="preserve">4 piki </w:t>
      </w:r>
      <w:r>
        <w:t>(uwaga nie może być 5 kar 4 piki, bo to odpowiedź jest 1</w:t>
      </w:r>
      <w:r>
        <w:rPr>
          <w:rFonts w:ascii="Symbol" w:hAnsi="Symbol"/>
        </w:rPr>
        <w:t>ª</w:t>
      </w:r>
      <w:r>
        <w:t>)</w:t>
      </w:r>
    </w:p>
    <w:p w14:paraId="76E38ACA" w14:textId="2638DC7F" w:rsidR="005E1354" w:rsidRDefault="005E1354" w:rsidP="005E1354">
      <w:pPr>
        <w:pStyle w:val="Akapitzlist"/>
        <w:numPr>
          <w:ilvl w:val="0"/>
          <w:numId w:val="2"/>
        </w:numPr>
      </w:pPr>
      <w:r>
        <w:t>3</w:t>
      </w:r>
      <w:r>
        <w:rPr>
          <w:rFonts w:ascii="Symbol" w:hAnsi="Symbol"/>
        </w:rPr>
        <w:t>¨</w:t>
      </w:r>
      <w:r>
        <w:t xml:space="preserve"> = 5+ pików 4+ kiery</w:t>
      </w:r>
    </w:p>
    <w:p w14:paraId="12505BD3" w14:textId="39C80DA7" w:rsidR="005E1354" w:rsidRDefault="005E1354" w:rsidP="005E1354">
      <w:pPr>
        <w:pStyle w:val="Akapitzlist"/>
        <w:numPr>
          <w:ilvl w:val="0"/>
          <w:numId w:val="2"/>
        </w:numPr>
      </w:pPr>
      <w:r>
        <w:t>3</w:t>
      </w:r>
      <w:r>
        <w:rPr>
          <w:rFonts w:ascii="Symbol" w:hAnsi="Symbol"/>
        </w:rPr>
        <w:t xml:space="preserve">© = </w:t>
      </w:r>
      <w:r>
        <w:t>5+ pików (3</w:t>
      </w:r>
      <w:r>
        <w:rPr>
          <w:rFonts w:ascii="Symbol" w:hAnsi="Symbol"/>
        </w:rPr>
        <w:t>ª</w:t>
      </w:r>
      <w:r>
        <w:t xml:space="preserve"> = 4 </w:t>
      </w:r>
      <w:proofErr w:type="spellStart"/>
      <w:r>
        <w:t>fit</w:t>
      </w:r>
      <w:proofErr w:type="spellEnd"/>
      <w:r>
        <w:t>, 3BA = brak w/w) *</w:t>
      </w:r>
    </w:p>
    <w:p w14:paraId="2FDF6B9F" w14:textId="4DF368FC" w:rsidR="005E1354" w:rsidRDefault="005E1354" w:rsidP="005E1354">
      <w:pPr>
        <w:pStyle w:val="Akapitzlist"/>
        <w:numPr>
          <w:ilvl w:val="0"/>
          <w:numId w:val="2"/>
        </w:numPr>
      </w:pPr>
      <w:r>
        <w:t>3</w:t>
      </w:r>
      <w:r>
        <w:rPr>
          <w:rFonts w:ascii="Symbol" w:hAnsi="Symbol"/>
        </w:rPr>
        <w:t>ª</w:t>
      </w:r>
      <w:r>
        <w:t xml:space="preserve"> = 5+ trefli, tylko 4 piki</w:t>
      </w:r>
    </w:p>
    <w:p w14:paraId="29306E8E" w14:textId="7E558848" w:rsidR="005E1354" w:rsidRDefault="005E1354" w:rsidP="005E1354">
      <w:pPr>
        <w:pStyle w:val="Akapitzlist"/>
        <w:numPr>
          <w:ilvl w:val="0"/>
          <w:numId w:val="2"/>
        </w:numPr>
      </w:pPr>
      <w:r>
        <w:t>4</w:t>
      </w:r>
      <w:r>
        <w:rPr>
          <w:rFonts w:ascii="Symbol" w:hAnsi="Symbol"/>
        </w:rPr>
        <w:t>§</w:t>
      </w:r>
      <w:r>
        <w:t>/</w:t>
      </w:r>
      <w:r>
        <w:rPr>
          <w:rFonts w:ascii="Symbol" w:hAnsi="Symbol"/>
        </w:rPr>
        <w:t>¨/©</w:t>
      </w:r>
      <w:r>
        <w:t xml:space="preserve"> = </w:t>
      </w:r>
      <w:proofErr w:type="spellStart"/>
      <w:r>
        <w:t>autosplinter</w:t>
      </w:r>
      <w:proofErr w:type="spellEnd"/>
    </w:p>
    <w:p w14:paraId="420E157A" w14:textId="47AB9CCD" w:rsidR="005E1354" w:rsidRDefault="005E1354" w:rsidP="005E1354">
      <w:r>
        <w:t>* po odpowiedzi 3BA &gt; 4</w:t>
      </w:r>
      <w:r>
        <w:rPr>
          <w:rFonts w:ascii="Symbol" w:hAnsi="Symbol"/>
        </w:rPr>
        <w:t>©</w:t>
      </w:r>
      <w:r>
        <w:t xml:space="preserve"> = transfer (po raz trzeci)</w:t>
      </w:r>
    </w:p>
    <w:tbl>
      <w:tblPr>
        <w:tblW w:w="17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861"/>
      </w:tblGrid>
      <w:tr w:rsidR="005E1354" w14:paraId="460318BD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0437" w14:textId="77777777" w:rsidR="005E1354" w:rsidRDefault="005E1354" w:rsidP="00C472D6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82AE" w14:textId="77777777" w:rsidR="005E1354" w:rsidRDefault="005E1354" w:rsidP="00C472D6">
            <w:pPr>
              <w:spacing w:after="0" w:line="240" w:lineRule="auto"/>
              <w:jc w:val="center"/>
            </w:pPr>
            <w:r>
              <w:t>W</w:t>
            </w:r>
          </w:p>
        </w:tc>
      </w:tr>
      <w:tr w:rsidR="005E1354" w14:paraId="00865048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E818" w14:textId="77777777" w:rsidR="005E1354" w:rsidRDefault="005E1354" w:rsidP="00C472D6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CDF7" w14:textId="0FA413B8" w:rsidR="005E1354" w:rsidRDefault="005E1354" w:rsidP="00C472D6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ª (¨)</w:t>
            </w:r>
          </w:p>
        </w:tc>
      </w:tr>
      <w:tr w:rsidR="005E1354" w14:paraId="69BAB6E2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7B93" w14:textId="77777777" w:rsidR="005E1354" w:rsidRDefault="005E1354" w:rsidP="00C472D6">
            <w:pPr>
              <w:spacing w:after="0" w:line="240" w:lineRule="auto"/>
              <w:jc w:val="center"/>
            </w:pPr>
            <w:r>
              <w:t>2BA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90B2" w14:textId="77777777" w:rsidR="005E1354" w:rsidRDefault="005E1354" w:rsidP="00C472D6">
            <w:pPr>
              <w:spacing w:after="0" w:line="240" w:lineRule="auto"/>
              <w:jc w:val="center"/>
            </w:pPr>
            <w:r>
              <w:t>?</w:t>
            </w:r>
          </w:p>
        </w:tc>
      </w:tr>
    </w:tbl>
    <w:p w14:paraId="42315698" w14:textId="24953D48" w:rsidR="005E1354" w:rsidRDefault="005E1354" w:rsidP="002903B6"/>
    <w:p w14:paraId="0C5CB8EB" w14:textId="773B15DD" w:rsidR="005E1354" w:rsidRDefault="00013535" w:rsidP="005E1354">
      <w:pPr>
        <w:pStyle w:val="Akapitzlist"/>
        <w:numPr>
          <w:ilvl w:val="0"/>
          <w:numId w:val="3"/>
        </w:numPr>
      </w:pPr>
      <w:r>
        <w:t>3</w:t>
      </w:r>
      <w:r>
        <w:rPr>
          <w:rFonts w:ascii="Symbol" w:hAnsi="Symbol"/>
        </w:rPr>
        <w:t>§</w:t>
      </w:r>
      <w:r>
        <w:t xml:space="preserve"> = kara</w:t>
      </w:r>
    </w:p>
    <w:p w14:paraId="0B735C9D" w14:textId="38A68243" w:rsidR="00013535" w:rsidRDefault="00013535" w:rsidP="005E1354">
      <w:pPr>
        <w:pStyle w:val="Akapitzlist"/>
        <w:numPr>
          <w:ilvl w:val="0"/>
          <w:numId w:val="3"/>
        </w:numPr>
      </w:pPr>
      <w:r>
        <w:t>3</w:t>
      </w:r>
      <w:r>
        <w:rPr>
          <w:rFonts w:ascii="Symbol" w:hAnsi="Symbol"/>
        </w:rPr>
        <w:t>¨</w:t>
      </w:r>
      <w:r>
        <w:t xml:space="preserve"> = 5 kar 4 kiery</w:t>
      </w:r>
    </w:p>
    <w:p w14:paraId="42725F42" w14:textId="40262E8C" w:rsidR="00013535" w:rsidRDefault="00013535" w:rsidP="005E1354">
      <w:pPr>
        <w:pStyle w:val="Akapitzlist"/>
        <w:numPr>
          <w:ilvl w:val="0"/>
          <w:numId w:val="3"/>
        </w:numPr>
      </w:pPr>
      <w:r>
        <w:t>3</w:t>
      </w:r>
      <w:r>
        <w:rPr>
          <w:rFonts w:ascii="Symbol" w:hAnsi="Symbol"/>
        </w:rPr>
        <w:t>©</w:t>
      </w:r>
      <w:r>
        <w:t xml:space="preserve"> = 5 kar 4 piki</w:t>
      </w:r>
    </w:p>
    <w:p w14:paraId="4F849F62" w14:textId="79469BB8" w:rsidR="00013535" w:rsidRDefault="00013535" w:rsidP="005E1354">
      <w:pPr>
        <w:pStyle w:val="Akapitzlist"/>
        <w:numPr>
          <w:ilvl w:val="0"/>
          <w:numId w:val="3"/>
        </w:numPr>
      </w:pPr>
      <w:r>
        <w:t>3</w:t>
      </w:r>
      <w:r>
        <w:rPr>
          <w:rFonts w:ascii="Symbol" w:hAnsi="Symbol"/>
        </w:rPr>
        <w:t>ª</w:t>
      </w:r>
      <w:r>
        <w:t xml:space="preserve"> = 5 kar 4+ trefle</w:t>
      </w:r>
    </w:p>
    <w:p w14:paraId="24D0D802" w14:textId="3F24CC9D" w:rsidR="00CD482F" w:rsidRPr="00CD482F" w:rsidRDefault="00CD482F" w:rsidP="00CD482F">
      <w:pPr>
        <w:jc w:val="center"/>
        <w:rPr>
          <w:b/>
          <w:bCs/>
        </w:rPr>
      </w:pPr>
      <w:r w:rsidRPr="00CD482F">
        <w:rPr>
          <w:b/>
          <w:bCs/>
        </w:rPr>
        <w:t>III i IV ręka</w:t>
      </w:r>
    </w:p>
    <w:tbl>
      <w:tblPr>
        <w:tblW w:w="17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</w:tblGrid>
      <w:tr w:rsidR="00CD482F" w14:paraId="03746425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6CEC" w14:textId="77777777" w:rsidR="00CD482F" w:rsidRDefault="00CD482F" w:rsidP="00C472D6">
            <w:pPr>
              <w:spacing w:after="0" w:line="240" w:lineRule="auto"/>
              <w:jc w:val="center"/>
            </w:pPr>
            <w:r>
              <w:lastRenderedPageBreak/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6C02" w14:textId="77777777" w:rsidR="00CD482F" w:rsidRDefault="00CD482F" w:rsidP="00C472D6">
            <w:pPr>
              <w:spacing w:after="0" w:line="240" w:lineRule="auto"/>
              <w:jc w:val="center"/>
            </w:pPr>
            <w:r>
              <w:t>W</w:t>
            </w:r>
          </w:p>
        </w:tc>
      </w:tr>
      <w:tr w:rsidR="00CD482F" w14:paraId="233A04B1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83A2" w14:textId="327E0B94" w:rsidR="00CD482F" w:rsidRDefault="00CD482F" w:rsidP="00C472D6">
            <w:pPr>
              <w:spacing w:after="0" w:line="240" w:lineRule="auto"/>
              <w:jc w:val="center"/>
            </w:pPr>
            <w:r>
              <w:t>pas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AD6C" w14:textId="09A488B2" w:rsidR="00CD482F" w:rsidRDefault="00CD482F" w:rsidP="00C472D6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§</w:t>
            </w:r>
          </w:p>
        </w:tc>
      </w:tr>
      <w:tr w:rsidR="00CD482F" w14:paraId="6C4F3BA6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C8D4" w14:textId="41DC7E59" w:rsidR="00CD482F" w:rsidRDefault="00CD482F" w:rsidP="00C472D6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2E47" w14:textId="5B247AAE" w:rsidR="00CD482F" w:rsidRDefault="00CD482F" w:rsidP="00C472D6">
            <w:pPr>
              <w:spacing w:after="0" w:line="240" w:lineRule="auto"/>
              <w:jc w:val="center"/>
            </w:pPr>
            <w:r>
              <w:t>2BA</w:t>
            </w:r>
          </w:p>
        </w:tc>
      </w:tr>
      <w:tr w:rsidR="00CD482F" w14:paraId="3FF585EC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EE7" w14:textId="491F8E32" w:rsidR="00CD482F" w:rsidRDefault="00CD482F" w:rsidP="00C472D6"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FCDE" w14:textId="77777777" w:rsidR="00CD482F" w:rsidRDefault="00CD482F" w:rsidP="00C472D6">
            <w:pPr>
              <w:spacing w:after="0" w:line="240" w:lineRule="auto"/>
              <w:jc w:val="center"/>
            </w:pPr>
          </w:p>
        </w:tc>
      </w:tr>
    </w:tbl>
    <w:p w14:paraId="01CA6B92" w14:textId="5A9EEE60" w:rsidR="00CD482F" w:rsidRDefault="00CD482F" w:rsidP="00CD482F"/>
    <w:p w14:paraId="1E2BCD64" w14:textId="09283511" w:rsidR="00CD482F" w:rsidRDefault="00851AE4" w:rsidP="00CD482F">
      <w:pPr>
        <w:pStyle w:val="Akapitzlist"/>
        <w:numPr>
          <w:ilvl w:val="0"/>
          <w:numId w:val="4"/>
        </w:numPr>
      </w:pPr>
      <w:r>
        <w:t>3</w:t>
      </w:r>
      <w:r>
        <w:rPr>
          <w:rFonts w:ascii="Symbol" w:hAnsi="Symbol"/>
        </w:rPr>
        <w:t>§</w:t>
      </w:r>
      <w:r>
        <w:t xml:space="preserve"> = 5 kar 4 kiery *</w:t>
      </w:r>
    </w:p>
    <w:p w14:paraId="159683A1" w14:textId="66189F07" w:rsidR="00851AE4" w:rsidRDefault="00851AE4" w:rsidP="00CD482F">
      <w:pPr>
        <w:pStyle w:val="Akapitzlist"/>
        <w:numPr>
          <w:ilvl w:val="0"/>
          <w:numId w:val="4"/>
        </w:numPr>
      </w:pPr>
      <w:r>
        <w:t>3</w:t>
      </w:r>
      <w:r>
        <w:rPr>
          <w:rFonts w:ascii="Symbol" w:hAnsi="Symbol"/>
        </w:rPr>
        <w:t>¨</w:t>
      </w:r>
      <w:r>
        <w:t xml:space="preserve"> = 5+ kierów (możliwe 4 piki)</w:t>
      </w:r>
    </w:p>
    <w:p w14:paraId="24BE1DD0" w14:textId="105A0C84" w:rsidR="00851AE4" w:rsidRDefault="00851AE4" w:rsidP="00CD482F">
      <w:pPr>
        <w:pStyle w:val="Akapitzlist"/>
        <w:numPr>
          <w:ilvl w:val="0"/>
          <w:numId w:val="4"/>
        </w:numPr>
      </w:pPr>
      <w:r>
        <w:t>3</w:t>
      </w:r>
      <w:r>
        <w:rPr>
          <w:rFonts w:ascii="Symbol" w:hAnsi="Symbol"/>
        </w:rPr>
        <w:t>©</w:t>
      </w:r>
      <w:r>
        <w:t xml:space="preserve"> = 4 kiery 4 piki</w:t>
      </w:r>
    </w:p>
    <w:p w14:paraId="6D7578CA" w14:textId="5999B6F1" w:rsidR="00851AE4" w:rsidRDefault="00851AE4" w:rsidP="00CD482F">
      <w:pPr>
        <w:pStyle w:val="Akapitzlist"/>
        <w:numPr>
          <w:ilvl w:val="0"/>
          <w:numId w:val="4"/>
        </w:numPr>
      </w:pPr>
      <w:r>
        <w:t>3</w:t>
      </w:r>
      <w:r>
        <w:rPr>
          <w:rFonts w:ascii="Symbol" w:hAnsi="Symbol"/>
        </w:rPr>
        <w:t>ª</w:t>
      </w:r>
      <w:r>
        <w:t xml:space="preserve"> = 5 trefle 4 kiery *</w:t>
      </w:r>
    </w:p>
    <w:p w14:paraId="790C2EDD" w14:textId="1457C77B" w:rsidR="00851AE4" w:rsidRDefault="00851AE4" w:rsidP="00851AE4">
      <w:r>
        <w:t>* z 4-4 tylko i siłą na inwit, dajemy 4BA, a partner może licytować 5</w:t>
      </w:r>
      <w:r>
        <w:rPr>
          <w:rFonts w:ascii="Symbol" w:hAnsi="Symbol"/>
        </w:rPr>
        <w:t>§</w:t>
      </w:r>
      <w:r>
        <w:t>/</w:t>
      </w:r>
      <w:r w:rsidR="0003618D">
        <w:rPr>
          <w:rFonts w:ascii="Symbol" w:hAnsi="Symbol"/>
        </w:rPr>
        <w:t>¨</w:t>
      </w:r>
      <w:r>
        <w:t xml:space="preserve"> = czwórka warunkowe przyjęcie)</w:t>
      </w:r>
      <w:r w:rsidR="0003618D">
        <w:t xml:space="preserve">, a tak wiedząc o piątce możemy łatwiej liczyć lewy, lub zagrać szlemika na 5-4 w młodszym (teraz dubel kierach partnera daje sporo lew!) </w:t>
      </w:r>
    </w:p>
    <w:p w14:paraId="068C76D4" w14:textId="55B75EE2" w:rsidR="004B30E1" w:rsidRDefault="004B30E1" w:rsidP="00851AE4"/>
    <w:tbl>
      <w:tblPr>
        <w:tblW w:w="17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</w:tblGrid>
      <w:tr w:rsidR="004B30E1" w14:paraId="23EFB6C4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CF8F" w14:textId="77777777" w:rsidR="004B30E1" w:rsidRDefault="004B30E1" w:rsidP="00C472D6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72D8" w14:textId="77777777" w:rsidR="004B30E1" w:rsidRDefault="004B30E1" w:rsidP="00C472D6">
            <w:pPr>
              <w:spacing w:after="0" w:line="240" w:lineRule="auto"/>
              <w:jc w:val="center"/>
            </w:pPr>
            <w:r>
              <w:t>W</w:t>
            </w:r>
          </w:p>
        </w:tc>
      </w:tr>
      <w:tr w:rsidR="004B30E1" w14:paraId="4027A680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F11" w14:textId="77777777" w:rsidR="004B30E1" w:rsidRDefault="004B30E1" w:rsidP="00C472D6">
            <w:pPr>
              <w:spacing w:after="0" w:line="240" w:lineRule="auto"/>
              <w:jc w:val="center"/>
            </w:pPr>
            <w:r>
              <w:t>pas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3C0E" w14:textId="77777777" w:rsidR="004B30E1" w:rsidRDefault="004B30E1" w:rsidP="00C472D6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§</w:t>
            </w:r>
          </w:p>
        </w:tc>
      </w:tr>
      <w:tr w:rsidR="004B30E1" w14:paraId="6A45FC20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45EE" w14:textId="1FF5F23B" w:rsidR="004B30E1" w:rsidRDefault="004B30E1" w:rsidP="00C472D6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959A" w14:textId="77777777" w:rsidR="004B30E1" w:rsidRDefault="004B30E1" w:rsidP="00C472D6">
            <w:pPr>
              <w:spacing w:after="0" w:line="240" w:lineRule="auto"/>
              <w:jc w:val="center"/>
            </w:pPr>
            <w:r>
              <w:t>2BA</w:t>
            </w:r>
          </w:p>
        </w:tc>
      </w:tr>
      <w:tr w:rsidR="004B30E1" w14:paraId="0B898B0A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46E5" w14:textId="77777777" w:rsidR="004B30E1" w:rsidRDefault="004B30E1" w:rsidP="00C472D6"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8EEB" w14:textId="77777777" w:rsidR="004B30E1" w:rsidRDefault="004B30E1" w:rsidP="00C472D6">
            <w:pPr>
              <w:spacing w:after="0" w:line="240" w:lineRule="auto"/>
              <w:jc w:val="center"/>
            </w:pPr>
          </w:p>
        </w:tc>
      </w:tr>
    </w:tbl>
    <w:p w14:paraId="36A7C4EB" w14:textId="77777777" w:rsidR="004B30E1" w:rsidRDefault="004B30E1" w:rsidP="004B30E1"/>
    <w:p w14:paraId="5D3A2D62" w14:textId="45AAB184" w:rsidR="004B30E1" w:rsidRDefault="004B30E1" w:rsidP="004B30E1">
      <w:pPr>
        <w:pStyle w:val="Akapitzlist"/>
        <w:numPr>
          <w:ilvl w:val="0"/>
          <w:numId w:val="4"/>
        </w:numPr>
      </w:pPr>
      <w:r>
        <w:t>3</w:t>
      </w:r>
      <w:r>
        <w:rPr>
          <w:rFonts w:ascii="Symbol" w:hAnsi="Symbol"/>
        </w:rPr>
        <w:t>§</w:t>
      </w:r>
      <w:r>
        <w:t xml:space="preserve"> = 5 kar 4 piki *</w:t>
      </w:r>
    </w:p>
    <w:p w14:paraId="1BEBE36B" w14:textId="4BFB544B" w:rsidR="004B30E1" w:rsidRDefault="004B30E1" w:rsidP="004B30E1">
      <w:pPr>
        <w:pStyle w:val="Akapitzlist"/>
        <w:numPr>
          <w:ilvl w:val="0"/>
          <w:numId w:val="4"/>
        </w:numPr>
      </w:pPr>
      <w:r>
        <w:t>3</w:t>
      </w:r>
      <w:r>
        <w:rPr>
          <w:rFonts w:ascii="Symbol" w:hAnsi="Symbol"/>
        </w:rPr>
        <w:t>¨</w:t>
      </w:r>
      <w:r>
        <w:t xml:space="preserve"> = 5+ pików, 4 kiery</w:t>
      </w:r>
    </w:p>
    <w:p w14:paraId="4380390B" w14:textId="01E59E61" w:rsidR="004B30E1" w:rsidRDefault="004B30E1" w:rsidP="004B30E1">
      <w:pPr>
        <w:pStyle w:val="Akapitzlist"/>
        <w:numPr>
          <w:ilvl w:val="0"/>
          <w:numId w:val="4"/>
        </w:numPr>
      </w:pPr>
      <w:r>
        <w:t>3</w:t>
      </w:r>
      <w:r>
        <w:rPr>
          <w:rFonts w:ascii="Symbol" w:hAnsi="Symbol"/>
        </w:rPr>
        <w:t>©</w:t>
      </w:r>
      <w:r>
        <w:t xml:space="preserve"> = 5+ pików</w:t>
      </w:r>
    </w:p>
    <w:p w14:paraId="2919252D" w14:textId="65EAE372" w:rsidR="004B30E1" w:rsidRDefault="004B30E1" w:rsidP="004B30E1">
      <w:pPr>
        <w:pStyle w:val="Akapitzlist"/>
        <w:numPr>
          <w:ilvl w:val="0"/>
          <w:numId w:val="4"/>
        </w:numPr>
      </w:pPr>
      <w:r>
        <w:t>3</w:t>
      </w:r>
      <w:r>
        <w:rPr>
          <w:rFonts w:ascii="Symbol" w:hAnsi="Symbol"/>
        </w:rPr>
        <w:t>ª</w:t>
      </w:r>
      <w:r>
        <w:t xml:space="preserve"> = 5 trefle 4 piki *</w:t>
      </w:r>
    </w:p>
    <w:p w14:paraId="44B40271" w14:textId="267C3E95" w:rsidR="004B30E1" w:rsidRDefault="004B30E1" w:rsidP="004B30E1">
      <w:r>
        <w:t>* z 4-4 tylko i siłą na inwit, dajemy 4BA, a partner może licytować 5</w:t>
      </w:r>
      <w:r>
        <w:rPr>
          <w:rFonts w:ascii="Symbol" w:hAnsi="Symbol"/>
        </w:rPr>
        <w:t>§</w:t>
      </w:r>
      <w:r>
        <w:t>/</w:t>
      </w:r>
      <w:r>
        <w:rPr>
          <w:rFonts w:ascii="Symbol" w:hAnsi="Symbol"/>
        </w:rPr>
        <w:t>¨</w:t>
      </w:r>
      <w:r>
        <w:t xml:space="preserve"> = czwórka warunkowe przyjęcie), a tak wiedząc o piątce możemy łatwiej liczyć lewy, lub zagrać szlemika na 5-4 w młodszym (teraz dubel pikach partnera daje sporo lew!) </w:t>
      </w:r>
    </w:p>
    <w:p w14:paraId="76BFE2F5" w14:textId="6735CE94" w:rsidR="004B30E1" w:rsidRDefault="004B30E1" w:rsidP="00851AE4"/>
    <w:tbl>
      <w:tblPr>
        <w:tblW w:w="17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</w:tblGrid>
      <w:tr w:rsidR="00EC05BA" w14:paraId="2C148874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B9A9" w14:textId="77777777" w:rsidR="00EC05BA" w:rsidRDefault="00EC05BA" w:rsidP="00C472D6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3DBE" w14:textId="77777777" w:rsidR="00EC05BA" w:rsidRDefault="00EC05BA" w:rsidP="00C472D6">
            <w:pPr>
              <w:spacing w:after="0" w:line="240" w:lineRule="auto"/>
              <w:jc w:val="center"/>
            </w:pPr>
            <w:r>
              <w:t>W</w:t>
            </w:r>
          </w:p>
        </w:tc>
      </w:tr>
      <w:tr w:rsidR="00EC05BA" w14:paraId="5093F0FB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893B" w14:textId="77777777" w:rsidR="00EC05BA" w:rsidRDefault="00EC05BA" w:rsidP="00C472D6">
            <w:pPr>
              <w:spacing w:after="0" w:line="240" w:lineRule="auto"/>
              <w:jc w:val="center"/>
            </w:pPr>
            <w:r>
              <w:t>pas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7407" w14:textId="1D708A5C" w:rsidR="00EC05BA" w:rsidRDefault="00EC05BA" w:rsidP="00C472D6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¨</w:t>
            </w:r>
          </w:p>
        </w:tc>
      </w:tr>
      <w:tr w:rsidR="00EC05BA" w14:paraId="59E5CAC6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AF1D" w14:textId="38275881" w:rsidR="00EC05BA" w:rsidRDefault="00EC05BA" w:rsidP="00C472D6"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ascii="Symbol" w:hAnsi="Symbol"/>
              </w:rPr>
              <w:t>©/ª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D4E3" w14:textId="77777777" w:rsidR="00EC05BA" w:rsidRDefault="00EC05BA" w:rsidP="00C472D6">
            <w:pPr>
              <w:spacing w:after="0" w:line="240" w:lineRule="auto"/>
              <w:jc w:val="center"/>
            </w:pPr>
            <w:r>
              <w:t>2BA</w:t>
            </w:r>
          </w:p>
        </w:tc>
      </w:tr>
      <w:tr w:rsidR="00EC05BA" w14:paraId="53273774" w14:textId="77777777" w:rsidTr="00C472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049D" w14:textId="77777777" w:rsidR="00EC05BA" w:rsidRDefault="00EC05BA" w:rsidP="00C472D6"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F073" w14:textId="77777777" w:rsidR="00EC05BA" w:rsidRDefault="00EC05BA" w:rsidP="00C472D6">
            <w:pPr>
              <w:spacing w:after="0" w:line="240" w:lineRule="auto"/>
              <w:jc w:val="center"/>
            </w:pPr>
          </w:p>
        </w:tc>
      </w:tr>
    </w:tbl>
    <w:p w14:paraId="1642FDC0" w14:textId="587B2444" w:rsidR="00EC05BA" w:rsidRDefault="00EC05BA" w:rsidP="00851AE4"/>
    <w:p w14:paraId="072B2D4F" w14:textId="793E000D" w:rsidR="00EC05BA" w:rsidRDefault="00EC05BA" w:rsidP="00EC05BA">
      <w:pPr>
        <w:pStyle w:val="Akapitzlist"/>
        <w:numPr>
          <w:ilvl w:val="0"/>
          <w:numId w:val="5"/>
        </w:numPr>
      </w:pPr>
      <w:r>
        <w:t>3</w:t>
      </w:r>
      <w:r>
        <w:rPr>
          <w:rFonts w:ascii="Symbol" w:hAnsi="Symbol"/>
        </w:rPr>
        <w:t>§</w:t>
      </w:r>
      <w:r>
        <w:t xml:space="preserve"> = </w:t>
      </w:r>
      <w:proofErr w:type="spellStart"/>
      <w:r>
        <w:t>fit</w:t>
      </w:r>
      <w:proofErr w:type="spellEnd"/>
      <w:r>
        <w:t xml:space="preserve"> &gt; dalej naturalnie </w:t>
      </w:r>
    </w:p>
    <w:p w14:paraId="58E5796C" w14:textId="1CEEB58A" w:rsidR="00EC05BA" w:rsidRDefault="00EC05BA" w:rsidP="00EC05BA">
      <w:pPr>
        <w:pStyle w:val="Akapitzlist"/>
        <w:numPr>
          <w:ilvl w:val="0"/>
          <w:numId w:val="5"/>
        </w:numPr>
      </w:pPr>
      <w:r>
        <w:t>3</w:t>
      </w:r>
      <w:r>
        <w:rPr>
          <w:rFonts w:ascii="Symbol" w:hAnsi="Symbol"/>
        </w:rPr>
        <w:t>¨</w:t>
      </w:r>
      <w:r>
        <w:t xml:space="preserve"> = transfer</w:t>
      </w:r>
    </w:p>
    <w:p w14:paraId="0CBF0CD0" w14:textId="6BDC6821" w:rsidR="00EC05BA" w:rsidRDefault="00EC05BA" w:rsidP="00EC05BA">
      <w:pPr>
        <w:pStyle w:val="Akapitzlist"/>
        <w:numPr>
          <w:ilvl w:val="0"/>
          <w:numId w:val="5"/>
        </w:numPr>
      </w:pPr>
      <w:r>
        <w:t>3</w:t>
      </w:r>
      <w:r>
        <w:rPr>
          <w:rFonts w:ascii="Symbol" w:hAnsi="Symbol"/>
        </w:rPr>
        <w:t>©</w:t>
      </w:r>
      <w:r>
        <w:t xml:space="preserve"> = transfer</w:t>
      </w:r>
    </w:p>
    <w:p w14:paraId="7EBA5E93" w14:textId="3232C340" w:rsidR="00EC05BA" w:rsidRDefault="00EC05BA" w:rsidP="00EC05BA">
      <w:pPr>
        <w:pStyle w:val="Akapitzlist"/>
        <w:numPr>
          <w:ilvl w:val="0"/>
          <w:numId w:val="5"/>
        </w:numPr>
      </w:pPr>
      <w:r>
        <w:t>3</w:t>
      </w:r>
      <w:r>
        <w:rPr>
          <w:rFonts w:ascii="Symbol" w:hAnsi="Symbol"/>
        </w:rPr>
        <w:t>ª</w:t>
      </w:r>
      <w:r>
        <w:t xml:space="preserve"> = transfer trefl</w:t>
      </w:r>
    </w:p>
    <w:p w14:paraId="6079329F" w14:textId="0331DAD2" w:rsidR="00EC05BA" w:rsidRDefault="00EC05BA" w:rsidP="00EC05BA">
      <w:r>
        <w:t xml:space="preserve">Może można tu inaczej, naukowo, ale tak się nie poplącze ! </w:t>
      </w:r>
    </w:p>
    <w:p w14:paraId="0DD7DC2E" w14:textId="77777777" w:rsidR="00EC05BA" w:rsidRDefault="00EC05BA" w:rsidP="00851AE4"/>
    <w:sectPr w:rsidR="00EC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0C89"/>
    <w:multiLevelType w:val="hybridMultilevel"/>
    <w:tmpl w:val="0F36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2920"/>
    <w:multiLevelType w:val="hybridMultilevel"/>
    <w:tmpl w:val="C8561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0FDD"/>
    <w:multiLevelType w:val="hybridMultilevel"/>
    <w:tmpl w:val="79DA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4552"/>
    <w:multiLevelType w:val="hybridMultilevel"/>
    <w:tmpl w:val="32B83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E0993"/>
    <w:multiLevelType w:val="hybridMultilevel"/>
    <w:tmpl w:val="14DA4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BF"/>
    <w:rsid w:val="00013535"/>
    <w:rsid w:val="0003618D"/>
    <w:rsid w:val="00225930"/>
    <w:rsid w:val="002903B6"/>
    <w:rsid w:val="00426FE8"/>
    <w:rsid w:val="004B30E1"/>
    <w:rsid w:val="005E1354"/>
    <w:rsid w:val="007542C5"/>
    <w:rsid w:val="00851AE4"/>
    <w:rsid w:val="008B6258"/>
    <w:rsid w:val="008C2E26"/>
    <w:rsid w:val="00940FC7"/>
    <w:rsid w:val="00B20815"/>
    <w:rsid w:val="00C730BF"/>
    <w:rsid w:val="00C85DE8"/>
    <w:rsid w:val="00CD482F"/>
    <w:rsid w:val="00EC05BA"/>
    <w:rsid w:val="00F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A421"/>
  <w15:chartTrackingRefBased/>
  <w15:docId w15:val="{5B0BDEDF-DC45-43D5-B760-68CF4D1D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.</dc:creator>
  <cp:keywords/>
  <dc:description/>
  <cp:lastModifiedBy>Olgierd .</cp:lastModifiedBy>
  <cp:revision>10</cp:revision>
  <dcterms:created xsi:type="dcterms:W3CDTF">2021-11-02T12:39:00Z</dcterms:created>
  <dcterms:modified xsi:type="dcterms:W3CDTF">2021-11-15T17:07:00Z</dcterms:modified>
</cp:coreProperties>
</file>